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35B" w:rsidRPr="002E5F2C" w:rsidRDefault="00E4135B" w:rsidP="00E4135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E5F2C">
        <w:rPr>
          <w:b/>
          <w:sz w:val="28"/>
          <w:szCs w:val="28"/>
        </w:rPr>
        <w:t>CỘNG HÒA XÃ HỘI CHỦ NGHĨA VIỆT NAM</w:t>
      </w:r>
    </w:p>
    <w:p w:rsidR="00E4135B" w:rsidRDefault="00E4135B" w:rsidP="00E4135B">
      <w:pPr>
        <w:jc w:val="center"/>
        <w:rPr>
          <w:b/>
          <w:sz w:val="28"/>
          <w:szCs w:val="28"/>
        </w:rPr>
      </w:pPr>
      <w:r w:rsidRPr="00E07BB7">
        <w:rPr>
          <w:b/>
          <w:sz w:val="28"/>
          <w:szCs w:val="28"/>
        </w:rPr>
        <w:t>Độ</w:t>
      </w:r>
      <w:r>
        <w:rPr>
          <w:b/>
          <w:sz w:val="28"/>
          <w:szCs w:val="28"/>
        </w:rPr>
        <w:t>c l</w:t>
      </w:r>
      <w:r w:rsidRPr="00E07BB7">
        <w:rPr>
          <w:b/>
          <w:sz w:val="28"/>
          <w:szCs w:val="28"/>
        </w:rPr>
        <w:t>ập</w:t>
      </w:r>
      <w:r>
        <w:rPr>
          <w:b/>
          <w:sz w:val="28"/>
          <w:szCs w:val="28"/>
        </w:rPr>
        <w:t xml:space="preserve"> - T</w:t>
      </w:r>
      <w:r w:rsidRPr="00E07BB7"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 xml:space="preserve"> do - H</w:t>
      </w:r>
      <w:r w:rsidRPr="00E07BB7">
        <w:rPr>
          <w:b/>
          <w:sz w:val="28"/>
          <w:szCs w:val="28"/>
        </w:rPr>
        <w:t>ạnh</w:t>
      </w:r>
      <w:r>
        <w:rPr>
          <w:b/>
          <w:sz w:val="28"/>
          <w:szCs w:val="28"/>
        </w:rPr>
        <w:t xml:space="preserve"> ph</w:t>
      </w:r>
      <w:r w:rsidRPr="00E07BB7">
        <w:rPr>
          <w:b/>
          <w:sz w:val="28"/>
          <w:szCs w:val="28"/>
        </w:rPr>
        <w:t>úc</w:t>
      </w:r>
    </w:p>
    <w:p w:rsidR="00E4135B" w:rsidRDefault="00E4135B" w:rsidP="00E4135B">
      <w:pPr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28"/>
        </w:rPr>
        <w:pict>
          <v:line id="_x0000_s1090" style="position:absolute;left:0;text-align:left;z-index:251657728" from="145.8pt,2.85pt" to="313.8pt,2.85pt"/>
        </w:pict>
      </w:r>
    </w:p>
    <w:p w:rsidR="00E4135B" w:rsidRPr="008D378D" w:rsidRDefault="00E4135B" w:rsidP="00E4135B">
      <w:pPr>
        <w:rPr>
          <w:b/>
          <w:sz w:val="28"/>
          <w:szCs w:val="28"/>
          <w:lang w:val="en-US"/>
        </w:rPr>
      </w:pPr>
    </w:p>
    <w:p w:rsidR="00E4135B" w:rsidRPr="00F00170" w:rsidRDefault="00E4135B" w:rsidP="00E4135B">
      <w:pPr>
        <w:jc w:val="center"/>
        <w:rPr>
          <w:b/>
          <w:sz w:val="32"/>
          <w:szCs w:val="28"/>
        </w:rPr>
      </w:pPr>
      <w:r w:rsidRPr="00D65D38">
        <w:rPr>
          <w:b/>
          <w:sz w:val="32"/>
          <w:szCs w:val="28"/>
        </w:rPr>
        <w:t>ĐƠ</w:t>
      </w:r>
      <w:r>
        <w:rPr>
          <w:b/>
          <w:sz w:val="32"/>
          <w:szCs w:val="28"/>
        </w:rPr>
        <w:t xml:space="preserve">N </w:t>
      </w:r>
      <w:r w:rsidR="007437DA">
        <w:rPr>
          <w:b/>
          <w:sz w:val="32"/>
          <w:szCs w:val="28"/>
          <w:lang w:val="en-US"/>
        </w:rPr>
        <w:t xml:space="preserve">ĐĂNG KÝ </w:t>
      </w:r>
      <w:r w:rsidR="00192CBB">
        <w:rPr>
          <w:b/>
          <w:sz w:val="32"/>
          <w:szCs w:val="28"/>
          <w:lang w:val="en-US"/>
        </w:rPr>
        <w:t>ĐƠN VỊ</w:t>
      </w:r>
      <w:r w:rsidR="007437DA">
        <w:rPr>
          <w:b/>
          <w:sz w:val="32"/>
          <w:szCs w:val="28"/>
          <w:lang w:val="en-US"/>
        </w:rPr>
        <w:t xml:space="preserve"> TRÚNG TUYỂN</w:t>
      </w:r>
      <w:r w:rsidR="00845779">
        <w:rPr>
          <w:rStyle w:val="FootnoteReference"/>
          <w:b/>
          <w:sz w:val="32"/>
          <w:szCs w:val="28"/>
        </w:rPr>
        <w:footnoteReference w:id="1"/>
      </w:r>
    </w:p>
    <w:p w:rsidR="00E4135B" w:rsidRPr="0062279A" w:rsidRDefault="007437DA" w:rsidP="00E4135B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Kỳ </w:t>
      </w:r>
      <w:r w:rsidR="00192CBB">
        <w:rPr>
          <w:b/>
          <w:sz w:val="28"/>
          <w:szCs w:val="28"/>
          <w:lang w:val="en-US"/>
        </w:rPr>
        <w:t>thi tuyển</w:t>
      </w:r>
      <w:r>
        <w:rPr>
          <w:b/>
          <w:sz w:val="28"/>
          <w:szCs w:val="28"/>
          <w:lang w:val="en-US"/>
        </w:rPr>
        <w:t xml:space="preserve"> công chức Tổng cục THADS và các cơ quan THADS năm 20</w:t>
      </w:r>
      <w:r w:rsidR="00192CBB">
        <w:rPr>
          <w:b/>
          <w:sz w:val="28"/>
          <w:szCs w:val="28"/>
          <w:lang w:val="en-US"/>
        </w:rPr>
        <w:t>21</w:t>
      </w:r>
    </w:p>
    <w:p w:rsidR="003D77A8" w:rsidRDefault="003D77A8" w:rsidP="003D77A8">
      <w:pPr>
        <w:rPr>
          <w:b/>
          <w:sz w:val="28"/>
          <w:szCs w:val="28"/>
          <w:lang w:val="en-US"/>
        </w:rPr>
      </w:pPr>
    </w:p>
    <w:p w:rsidR="003D77A8" w:rsidRDefault="003D77A8" w:rsidP="003D77A8">
      <w:pPr>
        <w:rPr>
          <w:b/>
          <w:sz w:val="28"/>
          <w:szCs w:val="28"/>
          <w:lang w:val="en-US"/>
        </w:rPr>
      </w:pPr>
    </w:p>
    <w:p w:rsidR="003D77A8" w:rsidRPr="00C323AE" w:rsidRDefault="003D77A8" w:rsidP="00C323AE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</w:t>
      </w:r>
      <w:r w:rsidR="00E4135B" w:rsidRPr="00F52672">
        <w:rPr>
          <w:sz w:val="28"/>
          <w:szCs w:val="28"/>
        </w:rPr>
        <w:t xml:space="preserve">Kính gửi: </w:t>
      </w:r>
      <w:r w:rsidR="00E413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Hội đồng </w:t>
      </w:r>
      <w:r w:rsidR="00192CBB">
        <w:rPr>
          <w:sz w:val="28"/>
          <w:szCs w:val="28"/>
          <w:lang w:val="en-US"/>
        </w:rPr>
        <w:t>thi tuyển</w:t>
      </w:r>
      <w:r>
        <w:rPr>
          <w:sz w:val="28"/>
          <w:szCs w:val="28"/>
          <w:lang w:val="en-US"/>
        </w:rPr>
        <w:t xml:space="preserve"> công chức năm 20</w:t>
      </w:r>
      <w:r w:rsidR="00192CBB">
        <w:rPr>
          <w:sz w:val="28"/>
          <w:szCs w:val="28"/>
          <w:lang w:val="en-US"/>
        </w:rPr>
        <w:t>21</w:t>
      </w:r>
    </w:p>
    <w:p w:rsidR="00E4135B" w:rsidRPr="00015BBF" w:rsidRDefault="00E4135B" w:rsidP="00730C78">
      <w:pPr>
        <w:jc w:val="center"/>
        <w:rPr>
          <w:sz w:val="2"/>
          <w:szCs w:val="28"/>
        </w:rPr>
      </w:pPr>
    </w:p>
    <w:p w:rsidR="00730C78" w:rsidRPr="00DD1D9A" w:rsidRDefault="00730C78" w:rsidP="00E4135B">
      <w:pPr>
        <w:tabs>
          <w:tab w:val="left" w:leader="dot" w:pos="8280"/>
          <w:tab w:val="right" w:pos="9468"/>
        </w:tabs>
        <w:spacing w:before="120"/>
        <w:ind w:firstLine="839"/>
        <w:rPr>
          <w:spacing w:val="6"/>
          <w:sz w:val="10"/>
          <w:szCs w:val="28"/>
          <w:lang w:val="en-US"/>
        </w:rPr>
      </w:pPr>
    </w:p>
    <w:p w:rsidR="00E4135B" w:rsidRPr="00E4135B" w:rsidRDefault="00E4135B" w:rsidP="00F2304E">
      <w:pPr>
        <w:tabs>
          <w:tab w:val="left" w:leader="dot" w:pos="8280"/>
          <w:tab w:val="right" w:pos="9468"/>
        </w:tabs>
        <w:spacing w:before="120" w:line="360" w:lineRule="exact"/>
        <w:ind w:firstLine="839"/>
        <w:rPr>
          <w:spacing w:val="6"/>
          <w:sz w:val="28"/>
          <w:szCs w:val="28"/>
          <w:lang w:val="en-US"/>
        </w:rPr>
      </w:pPr>
      <w:r>
        <w:rPr>
          <w:spacing w:val="6"/>
          <w:sz w:val="28"/>
          <w:szCs w:val="28"/>
          <w:lang w:val="en-US"/>
        </w:rPr>
        <w:t>T</w:t>
      </w:r>
      <w:r w:rsidRPr="007C2C2A">
        <w:rPr>
          <w:spacing w:val="6"/>
          <w:sz w:val="28"/>
          <w:szCs w:val="28"/>
        </w:rPr>
        <w:t>ên</w:t>
      </w:r>
      <w:r>
        <w:rPr>
          <w:spacing w:val="6"/>
          <w:sz w:val="28"/>
          <w:szCs w:val="28"/>
        </w:rPr>
        <w:t xml:space="preserve"> </w:t>
      </w:r>
      <w:r>
        <w:rPr>
          <w:spacing w:val="6"/>
          <w:sz w:val="28"/>
          <w:szCs w:val="28"/>
          <w:lang w:val="en-US"/>
        </w:rPr>
        <w:t xml:space="preserve">tôi </w:t>
      </w:r>
      <w:r>
        <w:rPr>
          <w:spacing w:val="6"/>
          <w:sz w:val="28"/>
          <w:szCs w:val="28"/>
        </w:rPr>
        <w:t>là</w:t>
      </w:r>
      <w:r w:rsidRPr="007C2C2A">
        <w:rPr>
          <w:spacing w:val="6"/>
          <w:sz w:val="28"/>
          <w:szCs w:val="28"/>
        </w:rPr>
        <w:t xml:space="preserve">: </w:t>
      </w:r>
      <w:r>
        <w:rPr>
          <w:spacing w:val="6"/>
          <w:sz w:val="28"/>
          <w:szCs w:val="28"/>
        </w:rPr>
        <w:t xml:space="preserve"> </w:t>
      </w:r>
      <w:r w:rsidR="006E6316">
        <w:rPr>
          <w:spacing w:val="6"/>
          <w:sz w:val="28"/>
          <w:szCs w:val="28"/>
          <w:lang w:val="en-US"/>
        </w:rPr>
        <w:t>……………………………</w:t>
      </w:r>
      <w:r>
        <w:rPr>
          <w:spacing w:val="6"/>
          <w:sz w:val="28"/>
          <w:szCs w:val="28"/>
          <w:lang w:val="en-US"/>
        </w:rPr>
        <w:t>, Sinh ngày……………………..</w:t>
      </w:r>
    </w:p>
    <w:p w:rsidR="00E4135B" w:rsidRPr="00822154" w:rsidRDefault="00E4135B" w:rsidP="00F2304E">
      <w:pPr>
        <w:tabs>
          <w:tab w:val="left" w:leader="dot" w:pos="8280"/>
        </w:tabs>
        <w:spacing w:before="120" w:line="360" w:lineRule="exact"/>
        <w:ind w:firstLine="839"/>
        <w:rPr>
          <w:spacing w:val="6"/>
          <w:sz w:val="28"/>
          <w:szCs w:val="28"/>
          <w:lang w:val="en-US"/>
        </w:rPr>
      </w:pPr>
      <w:r>
        <w:rPr>
          <w:spacing w:val="6"/>
          <w:sz w:val="28"/>
          <w:szCs w:val="28"/>
          <w:lang w:val="en-US"/>
        </w:rPr>
        <w:t xml:space="preserve">Địa </w:t>
      </w:r>
      <w:r w:rsidR="006E6316">
        <w:rPr>
          <w:spacing w:val="6"/>
          <w:sz w:val="28"/>
          <w:szCs w:val="28"/>
          <w:lang w:val="en-US"/>
        </w:rPr>
        <w:t>chỉ: …………………………………………………………………</w:t>
      </w:r>
    </w:p>
    <w:p w:rsidR="00E4135B" w:rsidRDefault="00E4135B" w:rsidP="00F2304E">
      <w:pPr>
        <w:tabs>
          <w:tab w:val="left" w:leader="dot" w:pos="8280"/>
        </w:tabs>
        <w:spacing w:before="120" w:line="360" w:lineRule="exact"/>
        <w:ind w:firstLine="839"/>
        <w:rPr>
          <w:spacing w:val="6"/>
          <w:sz w:val="28"/>
          <w:szCs w:val="28"/>
          <w:lang w:val="en-US"/>
        </w:rPr>
      </w:pPr>
      <w:r>
        <w:rPr>
          <w:spacing w:val="6"/>
          <w:sz w:val="28"/>
          <w:szCs w:val="28"/>
        </w:rPr>
        <w:t>S</w:t>
      </w:r>
      <w:r w:rsidRPr="002942A6">
        <w:rPr>
          <w:spacing w:val="6"/>
          <w:sz w:val="28"/>
          <w:szCs w:val="28"/>
        </w:rPr>
        <w:t>ố</w:t>
      </w:r>
      <w:r>
        <w:rPr>
          <w:spacing w:val="6"/>
          <w:sz w:val="28"/>
          <w:szCs w:val="28"/>
        </w:rPr>
        <w:t xml:space="preserve"> báo danh:  </w:t>
      </w:r>
      <w:r w:rsidR="006E6316">
        <w:rPr>
          <w:spacing w:val="6"/>
          <w:sz w:val="28"/>
          <w:szCs w:val="28"/>
          <w:lang w:val="en-US"/>
        </w:rPr>
        <w:t>……………………………………………………………</w:t>
      </w:r>
    </w:p>
    <w:p w:rsidR="00AD257E" w:rsidRDefault="00AD257E" w:rsidP="006E6316">
      <w:pPr>
        <w:tabs>
          <w:tab w:val="left" w:leader="dot" w:pos="8280"/>
        </w:tabs>
        <w:spacing w:before="120" w:line="360" w:lineRule="exact"/>
        <w:ind w:firstLine="839"/>
        <w:rPr>
          <w:spacing w:val="6"/>
          <w:sz w:val="28"/>
          <w:szCs w:val="28"/>
          <w:lang w:val="en-US"/>
        </w:rPr>
      </w:pPr>
      <w:r>
        <w:rPr>
          <w:spacing w:val="6"/>
          <w:sz w:val="28"/>
          <w:szCs w:val="28"/>
          <w:lang w:val="en-US"/>
        </w:rPr>
        <w:t>Vị trí</w:t>
      </w:r>
      <w:r w:rsidR="001E36DA">
        <w:rPr>
          <w:spacing w:val="6"/>
          <w:sz w:val="28"/>
          <w:szCs w:val="28"/>
          <w:lang w:val="en-US"/>
        </w:rPr>
        <w:t xml:space="preserve"> dự tuyển</w:t>
      </w:r>
      <w:r>
        <w:rPr>
          <w:spacing w:val="6"/>
          <w:sz w:val="28"/>
          <w:szCs w:val="28"/>
          <w:lang w:val="en-US"/>
        </w:rPr>
        <w:t>:………………………………………………………</w:t>
      </w:r>
    </w:p>
    <w:p w:rsidR="00E4135B" w:rsidRDefault="00AD257E" w:rsidP="006E6316">
      <w:pPr>
        <w:tabs>
          <w:tab w:val="left" w:leader="dot" w:pos="8280"/>
        </w:tabs>
        <w:spacing w:before="120" w:line="360" w:lineRule="exact"/>
        <w:ind w:firstLine="839"/>
        <w:rPr>
          <w:spacing w:val="6"/>
          <w:sz w:val="28"/>
          <w:szCs w:val="28"/>
          <w:lang w:val="en-US"/>
        </w:rPr>
      </w:pPr>
      <w:r>
        <w:rPr>
          <w:spacing w:val="6"/>
          <w:sz w:val="28"/>
          <w:szCs w:val="28"/>
          <w:lang w:val="en-US"/>
        </w:rPr>
        <w:t>Đ</w:t>
      </w:r>
      <w:r w:rsidR="00E4135B">
        <w:rPr>
          <w:spacing w:val="6"/>
          <w:sz w:val="28"/>
          <w:szCs w:val="28"/>
        </w:rPr>
        <w:t xml:space="preserve">ơn vị </w:t>
      </w:r>
      <w:r w:rsidR="00E4135B">
        <w:rPr>
          <w:spacing w:val="6"/>
          <w:sz w:val="28"/>
          <w:szCs w:val="28"/>
          <w:lang w:val="en-US"/>
        </w:rPr>
        <w:t>dự tuyển</w:t>
      </w:r>
      <w:r w:rsidR="00E4135B">
        <w:rPr>
          <w:spacing w:val="6"/>
          <w:sz w:val="28"/>
          <w:szCs w:val="28"/>
        </w:rPr>
        <w:t>:</w:t>
      </w:r>
      <w:r w:rsidR="00E4135B" w:rsidRPr="00CC639F">
        <w:rPr>
          <w:spacing w:val="6"/>
          <w:sz w:val="28"/>
          <w:szCs w:val="28"/>
        </w:rPr>
        <w:t xml:space="preserve"> </w:t>
      </w:r>
      <w:r w:rsidR="006E6316">
        <w:rPr>
          <w:spacing w:val="6"/>
          <w:sz w:val="28"/>
          <w:szCs w:val="28"/>
          <w:lang w:val="en-US"/>
        </w:rPr>
        <w:t>………………………………………...</w:t>
      </w:r>
      <w:r>
        <w:rPr>
          <w:spacing w:val="6"/>
          <w:sz w:val="28"/>
          <w:szCs w:val="28"/>
          <w:lang w:val="en-US"/>
        </w:rPr>
        <w:t>.........</w:t>
      </w:r>
    </w:p>
    <w:p w:rsidR="006E6316" w:rsidRPr="00822154" w:rsidRDefault="006E6316" w:rsidP="006E6316">
      <w:pPr>
        <w:tabs>
          <w:tab w:val="left" w:leader="dot" w:pos="8280"/>
        </w:tabs>
        <w:spacing w:before="120" w:line="360" w:lineRule="exact"/>
        <w:ind w:firstLine="839"/>
        <w:rPr>
          <w:spacing w:val="6"/>
          <w:sz w:val="28"/>
          <w:szCs w:val="28"/>
          <w:lang w:val="en-US"/>
        </w:rPr>
      </w:pPr>
      <w:r>
        <w:rPr>
          <w:spacing w:val="6"/>
          <w:sz w:val="28"/>
          <w:szCs w:val="28"/>
          <w:lang w:val="en-US"/>
        </w:rPr>
        <w:t>……………………………………………………………………………</w:t>
      </w:r>
    </w:p>
    <w:p w:rsidR="006E6316" w:rsidRDefault="006E6316" w:rsidP="00845779">
      <w:pPr>
        <w:tabs>
          <w:tab w:val="left" w:leader="dot" w:pos="9600"/>
        </w:tabs>
        <w:spacing w:before="120" w:line="360" w:lineRule="exact"/>
        <w:ind w:firstLine="839"/>
        <w:jc w:val="both"/>
        <w:rPr>
          <w:spacing w:val="6"/>
          <w:sz w:val="28"/>
          <w:szCs w:val="28"/>
          <w:lang w:val="en-US"/>
        </w:rPr>
      </w:pPr>
      <w:r w:rsidRPr="00A410B1">
        <w:rPr>
          <w:spacing w:val="8"/>
          <w:sz w:val="28"/>
          <w:szCs w:val="28"/>
          <w:lang w:val="en-US"/>
        </w:rPr>
        <w:t>Căn cứ t</w:t>
      </w:r>
      <w:r w:rsidR="00CF1869" w:rsidRPr="00A410B1">
        <w:rPr>
          <w:spacing w:val="8"/>
          <w:sz w:val="28"/>
          <w:szCs w:val="28"/>
          <w:lang w:val="en-US"/>
        </w:rPr>
        <w:t xml:space="preserve">hông báo kết quả </w:t>
      </w:r>
      <w:r w:rsidR="00192CBB" w:rsidRPr="00A410B1">
        <w:rPr>
          <w:spacing w:val="8"/>
          <w:sz w:val="28"/>
          <w:szCs w:val="28"/>
          <w:lang w:val="en-US"/>
        </w:rPr>
        <w:t>thi tuyển</w:t>
      </w:r>
      <w:r w:rsidR="00CF1869" w:rsidRPr="00A410B1">
        <w:rPr>
          <w:spacing w:val="8"/>
          <w:sz w:val="28"/>
          <w:szCs w:val="28"/>
          <w:lang w:val="en-US"/>
        </w:rPr>
        <w:t xml:space="preserve"> công chức T</w:t>
      </w:r>
      <w:r w:rsidR="008229E4" w:rsidRPr="00A410B1">
        <w:rPr>
          <w:spacing w:val="8"/>
          <w:sz w:val="28"/>
          <w:szCs w:val="28"/>
          <w:lang w:val="en-US"/>
        </w:rPr>
        <w:t>ổng cục THADS và các cơ quan THADS năm 20</w:t>
      </w:r>
      <w:r w:rsidR="00192CBB" w:rsidRPr="00A410B1">
        <w:rPr>
          <w:spacing w:val="8"/>
          <w:sz w:val="28"/>
          <w:szCs w:val="28"/>
          <w:lang w:val="en-US"/>
        </w:rPr>
        <w:t>21</w:t>
      </w:r>
      <w:r w:rsidR="008229E4" w:rsidRPr="00A410B1">
        <w:rPr>
          <w:spacing w:val="8"/>
          <w:sz w:val="28"/>
          <w:szCs w:val="28"/>
          <w:lang w:val="en-US"/>
        </w:rPr>
        <w:t>,</w:t>
      </w:r>
      <w:r w:rsidR="00730C78" w:rsidRPr="00A410B1">
        <w:rPr>
          <w:spacing w:val="8"/>
          <w:sz w:val="28"/>
          <w:szCs w:val="28"/>
          <w:lang w:val="en-US"/>
        </w:rPr>
        <w:t xml:space="preserve"> </w:t>
      </w:r>
      <w:r w:rsidR="00DA1E46" w:rsidRPr="00A410B1">
        <w:rPr>
          <w:spacing w:val="8"/>
          <w:sz w:val="28"/>
          <w:szCs w:val="28"/>
          <w:lang w:val="en-US"/>
        </w:rPr>
        <w:t xml:space="preserve">tôi có </w:t>
      </w:r>
      <w:r w:rsidR="00192CBB" w:rsidRPr="00A410B1">
        <w:rPr>
          <w:spacing w:val="8"/>
          <w:sz w:val="28"/>
          <w:szCs w:val="28"/>
        </w:rPr>
        <w:t xml:space="preserve">kết quả thi </w:t>
      </w:r>
      <w:r w:rsidR="00192CBB" w:rsidRPr="00A410B1">
        <w:rPr>
          <w:spacing w:val="8"/>
          <w:sz w:val="28"/>
          <w:szCs w:val="28"/>
          <w:lang w:val="en-GB"/>
        </w:rPr>
        <w:t>môn nghiệp vụ chuyên ngành là</w:t>
      </w:r>
      <w:r w:rsidR="00D005E5" w:rsidRPr="00A410B1">
        <w:rPr>
          <w:spacing w:val="8"/>
          <w:sz w:val="28"/>
          <w:szCs w:val="28"/>
          <w:lang w:val="en-GB"/>
        </w:rPr>
        <w:t xml:space="preserve"> </w:t>
      </w:r>
      <w:r w:rsidR="00192CBB" w:rsidRPr="00A410B1">
        <w:rPr>
          <w:spacing w:val="8"/>
          <w:sz w:val="28"/>
          <w:szCs w:val="28"/>
          <w:lang w:val="en-GB"/>
        </w:rPr>
        <w:t>……</w:t>
      </w:r>
      <w:r w:rsidR="00D005E5" w:rsidRPr="00A410B1">
        <w:rPr>
          <w:spacing w:val="8"/>
          <w:sz w:val="28"/>
          <w:szCs w:val="28"/>
          <w:lang w:val="en-GB"/>
        </w:rPr>
        <w:t xml:space="preserve"> </w:t>
      </w:r>
      <w:r w:rsidR="00192CBB" w:rsidRPr="00A410B1">
        <w:rPr>
          <w:spacing w:val="8"/>
          <w:sz w:val="28"/>
          <w:szCs w:val="28"/>
          <w:lang w:val="en-GB"/>
        </w:rPr>
        <w:t>điểm</w:t>
      </w:r>
      <w:r w:rsidRPr="00A410B1">
        <w:rPr>
          <w:spacing w:val="8"/>
          <w:sz w:val="28"/>
          <w:szCs w:val="28"/>
          <w:lang w:val="en-GB"/>
        </w:rPr>
        <w:t xml:space="preserve"> và thuộc diện trúng tuyển vào địa bàn tỉnh, thành phố</w:t>
      </w:r>
      <w:r w:rsidR="00D005E5" w:rsidRPr="00A410B1">
        <w:rPr>
          <w:spacing w:val="8"/>
          <w:sz w:val="28"/>
          <w:szCs w:val="28"/>
          <w:lang w:val="en-GB"/>
        </w:rPr>
        <w:t xml:space="preserve"> trực thuộc Trung ương</w:t>
      </w:r>
      <w:r w:rsidR="00D005E5" w:rsidRPr="00A410B1">
        <w:rPr>
          <w:rStyle w:val="FootnoteReference"/>
          <w:spacing w:val="8"/>
          <w:sz w:val="28"/>
          <w:szCs w:val="28"/>
          <w:lang w:val="en-GB"/>
        </w:rPr>
        <w:footnoteReference w:id="2"/>
      </w:r>
      <w:r w:rsidR="00D005E5" w:rsidRPr="00A410B1">
        <w:rPr>
          <w:spacing w:val="8"/>
          <w:sz w:val="28"/>
          <w:szCs w:val="28"/>
          <w:lang w:val="en-GB"/>
        </w:rPr>
        <w:t xml:space="preserve"> ............................................................</w:t>
      </w:r>
      <w:r w:rsidR="00192CBB" w:rsidRPr="00A410B1">
        <w:rPr>
          <w:spacing w:val="8"/>
          <w:sz w:val="28"/>
          <w:szCs w:val="28"/>
          <w:lang w:val="en-GB"/>
        </w:rPr>
        <w:t>.</w:t>
      </w:r>
      <w:r w:rsidR="005D0212" w:rsidRPr="00A410B1">
        <w:rPr>
          <w:spacing w:val="8"/>
          <w:sz w:val="28"/>
          <w:szCs w:val="28"/>
          <w:lang w:val="en-GB"/>
        </w:rPr>
        <w:t>...</w:t>
      </w:r>
      <w:r w:rsidR="00D005E5" w:rsidRPr="00A410B1">
        <w:rPr>
          <w:spacing w:val="8"/>
          <w:sz w:val="28"/>
          <w:szCs w:val="28"/>
          <w:lang w:val="en-GB"/>
        </w:rPr>
        <w:t>....</w:t>
      </w:r>
      <w:r w:rsidR="005D0212" w:rsidRPr="00A410B1">
        <w:rPr>
          <w:spacing w:val="8"/>
          <w:sz w:val="28"/>
          <w:szCs w:val="28"/>
          <w:lang w:val="en-GB"/>
        </w:rPr>
        <w:t>.</w:t>
      </w:r>
      <w:r w:rsidR="00D005E5" w:rsidRPr="00A410B1">
        <w:rPr>
          <w:spacing w:val="8"/>
          <w:sz w:val="28"/>
          <w:szCs w:val="28"/>
          <w:lang w:val="en-GB"/>
        </w:rPr>
        <w:t xml:space="preserve"> </w:t>
      </w:r>
      <w:r w:rsidR="00F2304E" w:rsidRPr="00A410B1">
        <w:rPr>
          <w:spacing w:val="8"/>
          <w:sz w:val="28"/>
          <w:szCs w:val="28"/>
          <w:lang w:val="en-GB"/>
        </w:rPr>
        <w:t>T</w:t>
      </w:r>
      <w:r w:rsidRPr="00A410B1">
        <w:rPr>
          <w:spacing w:val="8"/>
          <w:sz w:val="28"/>
          <w:szCs w:val="28"/>
          <w:lang w:val="en-GB"/>
        </w:rPr>
        <w:t>uy nhiên</w:t>
      </w:r>
      <w:r w:rsidR="00F2304E" w:rsidRPr="00A410B1">
        <w:rPr>
          <w:spacing w:val="8"/>
          <w:sz w:val="28"/>
          <w:szCs w:val="28"/>
          <w:lang w:val="en-GB"/>
        </w:rPr>
        <w:t xml:space="preserve">, </w:t>
      </w:r>
      <w:r w:rsidRPr="00A410B1">
        <w:rPr>
          <w:spacing w:val="8"/>
          <w:sz w:val="28"/>
          <w:szCs w:val="28"/>
          <w:lang w:val="en-GB"/>
        </w:rPr>
        <w:t xml:space="preserve">với </w:t>
      </w:r>
      <w:r w:rsidR="00845779" w:rsidRPr="00A410B1">
        <w:rPr>
          <w:spacing w:val="8"/>
          <w:sz w:val="28"/>
          <w:szCs w:val="28"/>
          <w:lang w:val="en-GB"/>
        </w:rPr>
        <w:t>số điểm</w:t>
      </w:r>
      <w:r w:rsidRPr="00A410B1">
        <w:rPr>
          <w:spacing w:val="8"/>
          <w:sz w:val="28"/>
          <w:szCs w:val="28"/>
          <w:lang w:val="en-GB"/>
        </w:rPr>
        <w:t xml:space="preserve"> đạt được, </w:t>
      </w:r>
      <w:r w:rsidR="00F2304E" w:rsidRPr="00A410B1">
        <w:rPr>
          <w:spacing w:val="8"/>
          <w:sz w:val="28"/>
          <w:szCs w:val="28"/>
          <w:lang w:val="en-GB"/>
        </w:rPr>
        <w:t xml:space="preserve">tôi đã không trúng tuyển tại đơn vị đăng ký dự tuyển. </w:t>
      </w:r>
      <w:r w:rsidR="00745A18" w:rsidRPr="00A410B1">
        <w:rPr>
          <w:spacing w:val="8"/>
          <w:sz w:val="28"/>
          <w:szCs w:val="28"/>
          <w:lang w:val="en-US"/>
        </w:rPr>
        <w:t xml:space="preserve">Tôi làm đơn này kính đề nghị </w:t>
      </w:r>
      <w:r w:rsidR="006078D0" w:rsidRPr="00A410B1">
        <w:rPr>
          <w:spacing w:val="8"/>
          <w:sz w:val="28"/>
          <w:szCs w:val="28"/>
          <w:lang w:val="en-US"/>
        </w:rPr>
        <w:t xml:space="preserve">Hội đồng </w:t>
      </w:r>
      <w:r w:rsidR="00192CBB" w:rsidRPr="00A410B1">
        <w:rPr>
          <w:spacing w:val="8"/>
          <w:sz w:val="28"/>
          <w:szCs w:val="28"/>
          <w:lang w:val="en-US"/>
        </w:rPr>
        <w:t>thi tuyển</w:t>
      </w:r>
      <w:r w:rsidR="006078D0" w:rsidRPr="00A410B1">
        <w:rPr>
          <w:spacing w:val="8"/>
          <w:sz w:val="28"/>
          <w:szCs w:val="28"/>
          <w:lang w:val="en-US"/>
        </w:rPr>
        <w:t xml:space="preserve"> công chức </w:t>
      </w:r>
      <w:r w:rsidR="00745A18" w:rsidRPr="00A410B1">
        <w:rPr>
          <w:spacing w:val="8"/>
          <w:sz w:val="28"/>
          <w:szCs w:val="28"/>
          <w:lang w:val="en-US"/>
        </w:rPr>
        <w:t xml:space="preserve">xem xét cho tôi được đăng ký </w:t>
      </w:r>
      <w:r w:rsidR="00192CBB" w:rsidRPr="00A410B1">
        <w:rPr>
          <w:spacing w:val="8"/>
          <w:sz w:val="28"/>
          <w:szCs w:val="28"/>
          <w:lang w:val="en-US"/>
        </w:rPr>
        <w:t>đơn vị</w:t>
      </w:r>
      <w:r w:rsidR="00745A18" w:rsidRPr="00A410B1">
        <w:rPr>
          <w:spacing w:val="8"/>
          <w:sz w:val="28"/>
          <w:szCs w:val="28"/>
          <w:lang w:val="en-US"/>
        </w:rPr>
        <w:t xml:space="preserve"> trúng tuyển tại</w:t>
      </w:r>
      <w:r w:rsidR="00DB2722" w:rsidRPr="00A410B1">
        <w:rPr>
          <w:rStyle w:val="FootnoteReference"/>
          <w:spacing w:val="8"/>
          <w:sz w:val="28"/>
          <w:szCs w:val="28"/>
          <w:lang w:val="en-US"/>
        </w:rPr>
        <w:footnoteReference w:id="3"/>
      </w:r>
      <w:r w:rsidR="006078D0" w:rsidRPr="00A410B1">
        <w:rPr>
          <w:spacing w:val="8"/>
          <w:sz w:val="28"/>
          <w:szCs w:val="28"/>
          <w:lang w:val="en-US"/>
        </w:rPr>
        <w:t>:</w:t>
      </w:r>
      <w:r w:rsidR="00BB0C82" w:rsidRPr="00A410B1">
        <w:rPr>
          <w:spacing w:val="8"/>
          <w:sz w:val="28"/>
          <w:szCs w:val="28"/>
          <w:lang w:val="en-US"/>
        </w:rPr>
        <w:t xml:space="preserve"> </w:t>
      </w:r>
      <w:r w:rsidR="00BB0C82">
        <w:rPr>
          <w:spacing w:val="6"/>
          <w:sz w:val="28"/>
          <w:szCs w:val="28"/>
          <w:lang w:val="en-US"/>
        </w:rPr>
        <w:t>……………........</w:t>
      </w:r>
      <w:r w:rsidR="00A410B1">
        <w:rPr>
          <w:spacing w:val="6"/>
          <w:sz w:val="28"/>
          <w:szCs w:val="28"/>
          <w:lang w:val="en-US"/>
        </w:rPr>
        <w:t>.....................</w:t>
      </w:r>
      <w:r w:rsidR="00C323AE">
        <w:rPr>
          <w:spacing w:val="6"/>
          <w:sz w:val="28"/>
          <w:szCs w:val="28"/>
          <w:lang w:val="en-US"/>
        </w:rPr>
        <w:t>.</w:t>
      </w:r>
    </w:p>
    <w:p w:rsidR="00A410B1" w:rsidRDefault="00A410B1" w:rsidP="00A410B1">
      <w:pPr>
        <w:tabs>
          <w:tab w:val="left" w:leader="dot" w:pos="9600"/>
        </w:tabs>
        <w:spacing w:before="120" w:line="360" w:lineRule="exact"/>
        <w:jc w:val="both"/>
        <w:rPr>
          <w:spacing w:val="6"/>
          <w:sz w:val="28"/>
          <w:szCs w:val="28"/>
          <w:lang w:val="en-US"/>
        </w:rPr>
      </w:pPr>
      <w:r>
        <w:rPr>
          <w:spacing w:val="6"/>
          <w:sz w:val="28"/>
          <w:szCs w:val="28"/>
          <w:lang w:val="en-US"/>
        </w:rPr>
        <w:t>........................................................................................................................</w:t>
      </w:r>
    </w:p>
    <w:p w:rsidR="005D0212" w:rsidRPr="0039757C" w:rsidRDefault="00206B59" w:rsidP="00845779">
      <w:pPr>
        <w:tabs>
          <w:tab w:val="left" w:leader="dot" w:pos="9600"/>
        </w:tabs>
        <w:spacing w:before="120" w:line="360" w:lineRule="exact"/>
        <w:ind w:firstLine="839"/>
        <w:jc w:val="both"/>
        <w:rPr>
          <w:spacing w:val="-4"/>
          <w:sz w:val="28"/>
          <w:szCs w:val="28"/>
          <w:lang w:val="en-US"/>
        </w:rPr>
      </w:pPr>
      <w:r w:rsidRPr="0039757C">
        <w:rPr>
          <w:spacing w:val="-4"/>
          <w:sz w:val="28"/>
          <w:szCs w:val="28"/>
          <w:lang w:val="en-US"/>
        </w:rPr>
        <w:t>Tôi cam kết sẽ chấp hành sự phân công công tác của cơ quan có thẩm quyền.</w:t>
      </w:r>
    </w:p>
    <w:p w:rsidR="00E4135B" w:rsidRPr="0062279A" w:rsidRDefault="0062279A" w:rsidP="00F2304E">
      <w:pPr>
        <w:tabs>
          <w:tab w:val="left" w:leader="dot" w:pos="9600"/>
        </w:tabs>
        <w:spacing w:before="120" w:line="360" w:lineRule="exact"/>
        <w:ind w:firstLine="839"/>
        <w:jc w:val="both"/>
        <w:rPr>
          <w:spacing w:val="-6"/>
          <w:sz w:val="28"/>
          <w:szCs w:val="28"/>
          <w:lang w:val="en-US"/>
        </w:rPr>
      </w:pPr>
      <w:r>
        <w:rPr>
          <w:spacing w:val="-6"/>
          <w:sz w:val="28"/>
          <w:szCs w:val="28"/>
          <w:lang w:val="en-US"/>
        </w:rPr>
        <w:t>Trân trọng cảm ơn!</w:t>
      </w:r>
    </w:p>
    <w:p w:rsidR="00E4135B" w:rsidRPr="00192CBB" w:rsidRDefault="00D005E5" w:rsidP="00D005E5">
      <w:pPr>
        <w:spacing w:before="120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 xml:space="preserve">                  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C346FC">
        <w:rPr>
          <w:i/>
          <w:sz w:val="28"/>
          <w:szCs w:val="28"/>
        </w:rPr>
        <w:t>....</w:t>
      </w:r>
      <w:r w:rsidR="00E4135B">
        <w:rPr>
          <w:i/>
          <w:sz w:val="28"/>
          <w:szCs w:val="28"/>
        </w:rPr>
        <w:t>.....</w:t>
      </w:r>
      <w:r w:rsidR="00C346FC">
        <w:rPr>
          <w:i/>
          <w:sz w:val="28"/>
          <w:szCs w:val="28"/>
          <w:lang w:val="en-US"/>
        </w:rPr>
        <w:t>.......</w:t>
      </w:r>
      <w:r w:rsidR="00E4135B">
        <w:rPr>
          <w:i/>
          <w:sz w:val="28"/>
          <w:szCs w:val="28"/>
        </w:rPr>
        <w:t>..</w:t>
      </w:r>
      <w:r>
        <w:rPr>
          <w:i/>
          <w:sz w:val="28"/>
          <w:szCs w:val="28"/>
          <w:lang w:val="en-US"/>
        </w:rPr>
        <w:t>....</w:t>
      </w:r>
      <w:r w:rsidR="00E4135B">
        <w:rPr>
          <w:i/>
          <w:sz w:val="28"/>
          <w:szCs w:val="28"/>
        </w:rPr>
        <w:t>...</w:t>
      </w:r>
      <w:r w:rsidR="00E4135B" w:rsidRPr="00D65D38">
        <w:rPr>
          <w:i/>
          <w:sz w:val="28"/>
          <w:szCs w:val="28"/>
        </w:rPr>
        <w:t xml:space="preserve">, ngày </w:t>
      </w:r>
      <w:r w:rsidR="00E4135B">
        <w:rPr>
          <w:i/>
          <w:sz w:val="28"/>
          <w:szCs w:val="28"/>
        </w:rPr>
        <w:t xml:space="preserve">       </w:t>
      </w:r>
      <w:r w:rsidR="00E4135B" w:rsidRPr="00D65D38">
        <w:rPr>
          <w:i/>
          <w:sz w:val="28"/>
          <w:szCs w:val="28"/>
        </w:rPr>
        <w:t xml:space="preserve"> tháng</w:t>
      </w:r>
      <w:r w:rsidR="00E4135B">
        <w:rPr>
          <w:i/>
          <w:sz w:val="28"/>
          <w:szCs w:val="28"/>
        </w:rPr>
        <w:t xml:space="preserve">         </w:t>
      </w:r>
      <w:r w:rsidR="00E4135B" w:rsidRPr="00D65D38">
        <w:rPr>
          <w:i/>
          <w:sz w:val="28"/>
          <w:szCs w:val="28"/>
        </w:rPr>
        <w:t xml:space="preserve"> năm 20</w:t>
      </w:r>
      <w:r w:rsidR="00192CBB">
        <w:rPr>
          <w:i/>
          <w:sz w:val="28"/>
          <w:szCs w:val="28"/>
          <w:lang w:val="en-US"/>
        </w:rPr>
        <w:t>22</w:t>
      </w:r>
    </w:p>
    <w:p w:rsidR="00E4135B" w:rsidRPr="007C2664" w:rsidRDefault="00E4135B" w:rsidP="004838B6">
      <w:pPr>
        <w:ind w:firstLine="839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D005E5">
        <w:rPr>
          <w:sz w:val="28"/>
          <w:szCs w:val="28"/>
        </w:rPr>
        <w:tab/>
      </w:r>
      <w:r w:rsidR="00D005E5">
        <w:rPr>
          <w:sz w:val="28"/>
          <w:szCs w:val="28"/>
        </w:rPr>
        <w:tab/>
      </w:r>
      <w:r w:rsidR="00D005E5">
        <w:rPr>
          <w:sz w:val="28"/>
          <w:szCs w:val="28"/>
        </w:rPr>
        <w:tab/>
      </w:r>
      <w:r w:rsidR="00D005E5">
        <w:rPr>
          <w:sz w:val="28"/>
          <w:szCs w:val="28"/>
        </w:rPr>
        <w:tab/>
      </w:r>
      <w:r w:rsidR="00D005E5">
        <w:rPr>
          <w:sz w:val="28"/>
          <w:szCs w:val="28"/>
        </w:rPr>
        <w:tab/>
      </w:r>
      <w:r>
        <w:rPr>
          <w:b/>
          <w:sz w:val="28"/>
          <w:szCs w:val="28"/>
        </w:rPr>
        <w:t>Ng</w:t>
      </w:r>
      <w:r w:rsidRPr="007C2664">
        <w:rPr>
          <w:b/>
          <w:sz w:val="28"/>
          <w:szCs w:val="28"/>
        </w:rPr>
        <w:t>ười</w:t>
      </w:r>
      <w:r>
        <w:rPr>
          <w:b/>
          <w:sz w:val="28"/>
          <w:szCs w:val="28"/>
        </w:rPr>
        <w:t xml:space="preserve"> vi</w:t>
      </w:r>
      <w:r w:rsidRPr="007C2664">
        <w:rPr>
          <w:b/>
          <w:sz w:val="28"/>
          <w:szCs w:val="28"/>
        </w:rPr>
        <w:t>ết</w:t>
      </w:r>
      <w:r>
        <w:rPr>
          <w:b/>
          <w:sz w:val="28"/>
          <w:szCs w:val="28"/>
        </w:rPr>
        <w:t xml:space="preserve"> </w:t>
      </w:r>
      <w:r w:rsidRPr="007C2664">
        <w:rPr>
          <w:b/>
          <w:sz w:val="28"/>
          <w:szCs w:val="28"/>
        </w:rPr>
        <w:t>đơ</w:t>
      </w:r>
      <w:r>
        <w:rPr>
          <w:b/>
          <w:sz w:val="28"/>
          <w:szCs w:val="28"/>
        </w:rPr>
        <w:t>n</w:t>
      </w:r>
    </w:p>
    <w:p w:rsidR="00E4135B" w:rsidRPr="00A206A8" w:rsidRDefault="00E4135B" w:rsidP="004838B6">
      <w:pPr>
        <w:ind w:firstLine="839"/>
        <w:rPr>
          <w:i/>
          <w:sz w:val="28"/>
          <w:szCs w:val="28"/>
        </w:rPr>
      </w:pPr>
      <w:r w:rsidRPr="00A206A8">
        <w:rPr>
          <w:i/>
          <w:sz w:val="28"/>
          <w:szCs w:val="28"/>
        </w:rPr>
        <w:tab/>
      </w:r>
      <w:r w:rsidR="00D005E5">
        <w:rPr>
          <w:i/>
          <w:sz w:val="28"/>
          <w:szCs w:val="28"/>
        </w:rPr>
        <w:tab/>
      </w:r>
      <w:r w:rsidR="00D005E5">
        <w:rPr>
          <w:i/>
          <w:sz w:val="28"/>
          <w:szCs w:val="28"/>
        </w:rPr>
        <w:tab/>
      </w:r>
      <w:r w:rsidR="00D005E5">
        <w:rPr>
          <w:i/>
          <w:sz w:val="28"/>
          <w:szCs w:val="28"/>
        </w:rPr>
        <w:tab/>
      </w:r>
      <w:r w:rsidR="00D005E5">
        <w:rPr>
          <w:i/>
          <w:sz w:val="28"/>
          <w:szCs w:val="28"/>
        </w:rPr>
        <w:tab/>
      </w:r>
      <w:r w:rsidR="00D005E5">
        <w:rPr>
          <w:i/>
          <w:sz w:val="28"/>
          <w:szCs w:val="28"/>
          <w:lang w:val="en-US"/>
        </w:rPr>
        <w:t xml:space="preserve">     </w:t>
      </w:r>
      <w:r w:rsidRPr="00A206A8"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</w:rPr>
        <w:t>ý</w:t>
      </w:r>
      <w:r>
        <w:rPr>
          <w:i/>
          <w:sz w:val="28"/>
          <w:szCs w:val="28"/>
          <w:lang w:val="en-US"/>
        </w:rPr>
        <w:t xml:space="preserve"> </w:t>
      </w:r>
      <w:r w:rsidRPr="00A206A8">
        <w:rPr>
          <w:i/>
          <w:sz w:val="28"/>
          <w:szCs w:val="28"/>
        </w:rPr>
        <w:t xml:space="preserve"> và ghi rõ họ tên)</w:t>
      </w:r>
    </w:p>
    <w:p w:rsidR="00E4135B" w:rsidRPr="007C2C2A" w:rsidRDefault="00E4135B" w:rsidP="00E4135B">
      <w:pPr>
        <w:tabs>
          <w:tab w:val="center" w:pos="7200"/>
        </w:tabs>
        <w:ind w:firstLine="840"/>
        <w:rPr>
          <w:b/>
          <w:sz w:val="28"/>
          <w:szCs w:val="28"/>
        </w:rPr>
      </w:pPr>
    </w:p>
    <w:p w:rsidR="0055076F" w:rsidRDefault="0055076F" w:rsidP="00781638">
      <w:pPr>
        <w:jc w:val="center"/>
        <w:rPr>
          <w:b/>
          <w:sz w:val="26"/>
          <w:szCs w:val="26"/>
          <w:lang w:val="en-US"/>
        </w:rPr>
      </w:pPr>
    </w:p>
    <w:p w:rsidR="00730C78" w:rsidRPr="002774C7" w:rsidRDefault="00730C78" w:rsidP="00781638">
      <w:pPr>
        <w:jc w:val="center"/>
        <w:rPr>
          <w:b/>
          <w:sz w:val="2"/>
          <w:szCs w:val="26"/>
          <w:lang w:val="en-US"/>
        </w:rPr>
      </w:pPr>
    </w:p>
    <w:p w:rsidR="0047421C" w:rsidRPr="0070693C" w:rsidRDefault="0047421C" w:rsidP="006078D0">
      <w:pPr>
        <w:jc w:val="center"/>
        <w:rPr>
          <w:sz w:val="28"/>
          <w:szCs w:val="26"/>
        </w:rPr>
      </w:pPr>
    </w:p>
    <w:p w:rsidR="0047421C" w:rsidRPr="0070693C" w:rsidRDefault="0047421C" w:rsidP="00947243">
      <w:pPr>
        <w:spacing w:line="252" w:lineRule="auto"/>
        <w:ind w:firstLine="720"/>
        <w:jc w:val="both"/>
        <w:rPr>
          <w:sz w:val="28"/>
          <w:szCs w:val="26"/>
        </w:rPr>
      </w:pPr>
    </w:p>
    <w:sectPr w:rsidR="0047421C" w:rsidRPr="0070693C" w:rsidSect="00F2304E">
      <w:footerReference w:type="even" r:id="rId8"/>
      <w:pgSz w:w="11907" w:h="16840" w:code="9"/>
      <w:pgMar w:top="1134" w:right="102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04B" w:rsidRDefault="007D104B">
      <w:r>
        <w:separator/>
      </w:r>
    </w:p>
  </w:endnote>
  <w:endnote w:type="continuationSeparator" w:id="0">
    <w:p w:rsidR="007D104B" w:rsidRDefault="007D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78D" w:rsidRDefault="008D378D" w:rsidP="00C941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378D" w:rsidRDefault="008D3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04B" w:rsidRDefault="007D104B">
      <w:r>
        <w:separator/>
      </w:r>
    </w:p>
  </w:footnote>
  <w:footnote w:type="continuationSeparator" w:id="0">
    <w:p w:rsidR="007D104B" w:rsidRDefault="007D104B">
      <w:r>
        <w:continuationSeparator/>
      </w:r>
    </w:p>
  </w:footnote>
  <w:footnote w:id="1">
    <w:p w:rsidR="00845779" w:rsidRPr="00845779" w:rsidRDefault="00845779" w:rsidP="00DB2722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Áp dụng đối với thí sinh thuộc diện trúng tuyển vào địa bàn tỉnh, thành phố </w:t>
      </w:r>
      <w:r w:rsidR="00DB2722">
        <w:rPr>
          <w:lang w:val="en-US"/>
        </w:rPr>
        <w:t xml:space="preserve">trực thuộc Trung ương </w:t>
      </w:r>
      <w:r>
        <w:rPr>
          <w:lang w:val="en-US"/>
        </w:rPr>
        <w:t>nhưng chưa trúng tuyển vào đơn vị đăng ký dự tuyển.</w:t>
      </w:r>
    </w:p>
  </w:footnote>
  <w:footnote w:id="2">
    <w:p w:rsidR="00D005E5" w:rsidRPr="00D005E5" w:rsidRDefault="00D005E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Ghi tên tỉnh, thành phố trực thuộc Trung ương nơi đăng ký dự tuyển</w:t>
      </w:r>
    </w:p>
  </w:footnote>
  <w:footnote w:id="3">
    <w:p w:rsidR="00DB2722" w:rsidRPr="00DB2722" w:rsidRDefault="00DB2722" w:rsidP="00DB2722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Đơn vị khác thuộc địa bàn tỉnh, thành phố trực thuộc Trung ương </w:t>
      </w:r>
      <w:r w:rsidR="005130E6">
        <w:rPr>
          <w:lang w:val="en-US"/>
        </w:rPr>
        <w:t xml:space="preserve">(nơi </w:t>
      </w:r>
      <w:r>
        <w:rPr>
          <w:lang w:val="en-US"/>
        </w:rPr>
        <w:t>thí sinh đã đăng ký dự tuyển trước đó</w:t>
      </w:r>
      <w:r w:rsidR="005130E6">
        <w:rPr>
          <w:lang w:val="en-US"/>
        </w:rPr>
        <w:t>)</w:t>
      </w:r>
      <w:r>
        <w:rPr>
          <w:lang w:val="en-US"/>
        </w:rPr>
        <w:t xml:space="preserve"> </w:t>
      </w:r>
      <w:r w:rsidRPr="00DB2722">
        <w:rPr>
          <w:lang w:val="en-US"/>
        </w:rPr>
        <w:t>còn chỉ tiêu nhưng không có hoặc không có đủ thí sinh trúng tuyển</w:t>
      </w:r>
      <w:r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6F21"/>
    <w:multiLevelType w:val="hybridMultilevel"/>
    <w:tmpl w:val="AD7ABE96"/>
    <w:lvl w:ilvl="0" w:tplc="8EB414FE">
      <w:start w:val="1"/>
      <w:numFmt w:val="decimal"/>
      <w:lvlText w:val="%1."/>
      <w:lvlJc w:val="left"/>
      <w:pPr>
        <w:tabs>
          <w:tab w:val="num" w:pos="1199"/>
        </w:tabs>
        <w:ind w:left="119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</w:lvl>
  </w:abstractNum>
  <w:abstractNum w:abstractNumId="1" w15:restartNumberingAfterBreak="0">
    <w:nsid w:val="42AC12B5"/>
    <w:multiLevelType w:val="multilevel"/>
    <w:tmpl w:val="AD7ABE96"/>
    <w:lvl w:ilvl="0">
      <w:start w:val="1"/>
      <w:numFmt w:val="decimal"/>
      <w:lvlText w:val="%1."/>
      <w:lvlJc w:val="left"/>
      <w:pPr>
        <w:tabs>
          <w:tab w:val="num" w:pos="1199"/>
        </w:tabs>
        <w:ind w:left="119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</w:lvl>
    <w:lvl w:ilvl="2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</w:lvl>
    <w:lvl w:ilvl="3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</w:lvl>
    <w:lvl w:ilvl="4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</w:lvl>
    <w:lvl w:ilvl="5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</w:lvl>
    <w:lvl w:ilvl="6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</w:lvl>
    <w:lvl w:ilvl="7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</w:lvl>
    <w:lvl w:ilvl="8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</w:lvl>
  </w:abstractNum>
  <w:abstractNum w:abstractNumId="2" w15:restartNumberingAfterBreak="0">
    <w:nsid w:val="5755173B"/>
    <w:multiLevelType w:val="hybridMultilevel"/>
    <w:tmpl w:val="CF64EF14"/>
    <w:lvl w:ilvl="0" w:tplc="B67EAFA4">
      <w:start w:val="1"/>
      <w:numFmt w:val="decimal"/>
      <w:lvlText w:val="%1."/>
      <w:lvlJc w:val="left"/>
      <w:pPr>
        <w:tabs>
          <w:tab w:val="num" w:pos="1199"/>
        </w:tabs>
        <w:ind w:left="11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</w:lvl>
  </w:abstractNum>
  <w:abstractNum w:abstractNumId="3" w15:restartNumberingAfterBreak="0">
    <w:nsid w:val="5D0C4DA2"/>
    <w:multiLevelType w:val="hybridMultilevel"/>
    <w:tmpl w:val="E4B6D7F0"/>
    <w:lvl w:ilvl="0" w:tplc="6A8266E6">
      <w:start w:val="1"/>
      <w:numFmt w:val="decimal"/>
      <w:lvlText w:val="%1."/>
      <w:lvlJc w:val="left"/>
      <w:pPr>
        <w:tabs>
          <w:tab w:val="num" w:pos="1199"/>
        </w:tabs>
        <w:ind w:left="11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03C"/>
    <w:rsid w:val="0000428B"/>
    <w:rsid w:val="00007CB6"/>
    <w:rsid w:val="000126F6"/>
    <w:rsid w:val="000147B8"/>
    <w:rsid w:val="000261F6"/>
    <w:rsid w:val="000308B0"/>
    <w:rsid w:val="00032186"/>
    <w:rsid w:val="0003384D"/>
    <w:rsid w:val="0003628F"/>
    <w:rsid w:val="00036CD1"/>
    <w:rsid w:val="00037B1F"/>
    <w:rsid w:val="00045A0D"/>
    <w:rsid w:val="000479AF"/>
    <w:rsid w:val="00056F21"/>
    <w:rsid w:val="0006048E"/>
    <w:rsid w:val="00070865"/>
    <w:rsid w:val="00071753"/>
    <w:rsid w:val="00074BAF"/>
    <w:rsid w:val="0007628F"/>
    <w:rsid w:val="000822D6"/>
    <w:rsid w:val="00087426"/>
    <w:rsid w:val="00097932"/>
    <w:rsid w:val="000A189C"/>
    <w:rsid w:val="000A7C3E"/>
    <w:rsid w:val="000B26CD"/>
    <w:rsid w:val="000B6942"/>
    <w:rsid w:val="000C004C"/>
    <w:rsid w:val="000C0FAD"/>
    <w:rsid w:val="000C2577"/>
    <w:rsid w:val="000C311F"/>
    <w:rsid w:val="000C7F78"/>
    <w:rsid w:val="000D1383"/>
    <w:rsid w:val="000D290E"/>
    <w:rsid w:val="000D2950"/>
    <w:rsid w:val="000D47FA"/>
    <w:rsid w:val="000D4EA4"/>
    <w:rsid w:val="000D545B"/>
    <w:rsid w:val="000E2CAB"/>
    <w:rsid w:val="000E5C93"/>
    <w:rsid w:val="000F08AE"/>
    <w:rsid w:val="000F15A1"/>
    <w:rsid w:val="000F4C62"/>
    <w:rsid w:val="00101E66"/>
    <w:rsid w:val="00103783"/>
    <w:rsid w:val="00104276"/>
    <w:rsid w:val="00110FBB"/>
    <w:rsid w:val="00114B6D"/>
    <w:rsid w:val="001171CA"/>
    <w:rsid w:val="0012559C"/>
    <w:rsid w:val="00130292"/>
    <w:rsid w:val="00135339"/>
    <w:rsid w:val="0013572D"/>
    <w:rsid w:val="001371FA"/>
    <w:rsid w:val="00140F6D"/>
    <w:rsid w:val="00157ADD"/>
    <w:rsid w:val="001611A9"/>
    <w:rsid w:val="00166D20"/>
    <w:rsid w:val="001716C0"/>
    <w:rsid w:val="0017720D"/>
    <w:rsid w:val="00181087"/>
    <w:rsid w:val="00190D1A"/>
    <w:rsid w:val="00192CBB"/>
    <w:rsid w:val="00193742"/>
    <w:rsid w:val="001A186E"/>
    <w:rsid w:val="001A1893"/>
    <w:rsid w:val="001A62D1"/>
    <w:rsid w:val="001B0193"/>
    <w:rsid w:val="001B2C64"/>
    <w:rsid w:val="001B2F29"/>
    <w:rsid w:val="001B31A2"/>
    <w:rsid w:val="001C0206"/>
    <w:rsid w:val="001C4736"/>
    <w:rsid w:val="001D2A98"/>
    <w:rsid w:val="001D58A4"/>
    <w:rsid w:val="001D7CB2"/>
    <w:rsid w:val="001E06E4"/>
    <w:rsid w:val="001E2D34"/>
    <w:rsid w:val="001E36DA"/>
    <w:rsid w:val="001E4A17"/>
    <w:rsid w:val="001F1D78"/>
    <w:rsid w:val="001F6BF1"/>
    <w:rsid w:val="00205104"/>
    <w:rsid w:val="00206B59"/>
    <w:rsid w:val="00206FBA"/>
    <w:rsid w:val="00207888"/>
    <w:rsid w:val="00215F68"/>
    <w:rsid w:val="0021693E"/>
    <w:rsid w:val="00217579"/>
    <w:rsid w:val="002214A5"/>
    <w:rsid w:val="002325AF"/>
    <w:rsid w:val="00234DD7"/>
    <w:rsid w:val="00237FE8"/>
    <w:rsid w:val="00245FD1"/>
    <w:rsid w:val="00246464"/>
    <w:rsid w:val="00246929"/>
    <w:rsid w:val="00251553"/>
    <w:rsid w:val="00257FAB"/>
    <w:rsid w:val="00270D0E"/>
    <w:rsid w:val="002725DA"/>
    <w:rsid w:val="00276E0C"/>
    <w:rsid w:val="002774C7"/>
    <w:rsid w:val="00282D47"/>
    <w:rsid w:val="0028570C"/>
    <w:rsid w:val="002876FE"/>
    <w:rsid w:val="00290CB5"/>
    <w:rsid w:val="00291C48"/>
    <w:rsid w:val="00291D43"/>
    <w:rsid w:val="00292500"/>
    <w:rsid w:val="00293CDC"/>
    <w:rsid w:val="00296727"/>
    <w:rsid w:val="002A17CA"/>
    <w:rsid w:val="002A64BF"/>
    <w:rsid w:val="002B25EE"/>
    <w:rsid w:val="002C628C"/>
    <w:rsid w:val="002C6AE8"/>
    <w:rsid w:val="002D04D0"/>
    <w:rsid w:val="002D20E0"/>
    <w:rsid w:val="002D2EB8"/>
    <w:rsid w:val="002D67A2"/>
    <w:rsid w:val="002D7FAE"/>
    <w:rsid w:val="002E0BE9"/>
    <w:rsid w:val="002E0DEE"/>
    <w:rsid w:val="002E319E"/>
    <w:rsid w:val="002E5F2C"/>
    <w:rsid w:val="002E6847"/>
    <w:rsid w:val="002F1524"/>
    <w:rsid w:val="002F1B5B"/>
    <w:rsid w:val="002F4D8D"/>
    <w:rsid w:val="002F4E89"/>
    <w:rsid w:val="00300FF0"/>
    <w:rsid w:val="003013A2"/>
    <w:rsid w:val="00303208"/>
    <w:rsid w:val="00304545"/>
    <w:rsid w:val="00305129"/>
    <w:rsid w:val="00306C5F"/>
    <w:rsid w:val="00307424"/>
    <w:rsid w:val="003075CD"/>
    <w:rsid w:val="00311814"/>
    <w:rsid w:val="003178F3"/>
    <w:rsid w:val="00320BFA"/>
    <w:rsid w:val="00325CA6"/>
    <w:rsid w:val="00325E66"/>
    <w:rsid w:val="00326027"/>
    <w:rsid w:val="00326EF3"/>
    <w:rsid w:val="00327024"/>
    <w:rsid w:val="00327512"/>
    <w:rsid w:val="00332BC0"/>
    <w:rsid w:val="003455CA"/>
    <w:rsid w:val="003626D2"/>
    <w:rsid w:val="003631A6"/>
    <w:rsid w:val="0036608D"/>
    <w:rsid w:val="00370CB7"/>
    <w:rsid w:val="00375FB9"/>
    <w:rsid w:val="0037632F"/>
    <w:rsid w:val="003801D8"/>
    <w:rsid w:val="00380865"/>
    <w:rsid w:val="003848D2"/>
    <w:rsid w:val="00385D4C"/>
    <w:rsid w:val="00394D63"/>
    <w:rsid w:val="0039757C"/>
    <w:rsid w:val="003A00AE"/>
    <w:rsid w:val="003B4872"/>
    <w:rsid w:val="003C05DE"/>
    <w:rsid w:val="003C075E"/>
    <w:rsid w:val="003C44D7"/>
    <w:rsid w:val="003C6807"/>
    <w:rsid w:val="003D270B"/>
    <w:rsid w:val="003D471E"/>
    <w:rsid w:val="003D5048"/>
    <w:rsid w:val="003D5950"/>
    <w:rsid w:val="003D5F7D"/>
    <w:rsid w:val="003D77A8"/>
    <w:rsid w:val="003E3B21"/>
    <w:rsid w:val="003F03D5"/>
    <w:rsid w:val="003F367A"/>
    <w:rsid w:val="003F5B24"/>
    <w:rsid w:val="003F6F41"/>
    <w:rsid w:val="003F7BE3"/>
    <w:rsid w:val="00404698"/>
    <w:rsid w:val="00404C3B"/>
    <w:rsid w:val="004066E4"/>
    <w:rsid w:val="004067D0"/>
    <w:rsid w:val="004207BD"/>
    <w:rsid w:val="00420D3A"/>
    <w:rsid w:val="0042167E"/>
    <w:rsid w:val="00424ABF"/>
    <w:rsid w:val="0043269A"/>
    <w:rsid w:val="004347AE"/>
    <w:rsid w:val="00446E8C"/>
    <w:rsid w:val="0045124B"/>
    <w:rsid w:val="004606B6"/>
    <w:rsid w:val="004631E2"/>
    <w:rsid w:val="00465009"/>
    <w:rsid w:val="00466F17"/>
    <w:rsid w:val="00472FFE"/>
    <w:rsid w:val="0047421C"/>
    <w:rsid w:val="004838B6"/>
    <w:rsid w:val="00491F62"/>
    <w:rsid w:val="00496ED7"/>
    <w:rsid w:val="004A27DB"/>
    <w:rsid w:val="004A340A"/>
    <w:rsid w:val="004A4C79"/>
    <w:rsid w:val="004A7622"/>
    <w:rsid w:val="004A7645"/>
    <w:rsid w:val="004B15D6"/>
    <w:rsid w:val="004B501F"/>
    <w:rsid w:val="004B70A0"/>
    <w:rsid w:val="004C0075"/>
    <w:rsid w:val="004C147D"/>
    <w:rsid w:val="004C26D4"/>
    <w:rsid w:val="004C55D6"/>
    <w:rsid w:val="004D1DF7"/>
    <w:rsid w:val="004D2AF3"/>
    <w:rsid w:val="004D6B0E"/>
    <w:rsid w:val="004E0D15"/>
    <w:rsid w:val="004E2681"/>
    <w:rsid w:val="004F307A"/>
    <w:rsid w:val="004F3900"/>
    <w:rsid w:val="004F71F2"/>
    <w:rsid w:val="0050310F"/>
    <w:rsid w:val="00503A83"/>
    <w:rsid w:val="005048FF"/>
    <w:rsid w:val="00506AFB"/>
    <w:rsid w:val="005130E6"/>
    <w:rsid w:val="005224E5"/>
    <w:rsid w:val="00524638"/>
    <w:rsid w:val="00525D6A"/>
    <w:rsid w:val="00533D61"/>
    <w:rsid w:val="00535D62"/>
    <w:rsid w:val="00537613"/>
    <w:rsid w:val="00537F35"/>
    <w:rsid w:val="0054234B"/>
    <w:rsid w:val="00542BAD"/>
    <w:rsid w:val="0055076F"/>
    <w:rsid w:val="0055357B"/>
    <w:rsid w:val="0055527B"/>
    <w:rsid w:val="005560C5"/>
    <w:rsid w:val="00556A24"/>
    <w:rsid w:val="00560271"/>
    <w:rsid w:val="005717DA"/>
    <w:rsid w:val="00572417"/>
    <w:rsid w:val="005735D2"/>
    <w:rsid w:val="0057466F"/>
    <w:rsid w:val="005828AB"/>
    <w:rsid w:val="00583BEA"/>
    <w:rsid w:val="0058490F"/>
    <w:rsid w:val="005903DD"/>
    <w:rsid w:val="00590B97"/>
    <w:rsid w:val="00592224"/>
    <w:rsid w:val="005968B0"/>
    <w:rsid w:val="005A2580"/>
    <w:rsid w:val="005C0EF7"/>
    <w:rsid w:val="005C40F1"/>
    <w:rsid w:val="005C484D"/>
    <w:rsid w:val="005D0212"/>
    <w:rsid w:val="005D464D"/>
    <w:rsid w:val="005D7EF0"/>
    <w:rsid w:val="005E3668"/>
    <w:rsid w:val="005E369D"/>
    <w:rsid w:val="005E3DBE"/>
    <w:rsid w:val="005E7F63"/>
    <w:rsid w:val="005F7450"/>
    <w:rsid w:val="006015F0"/>
    <w:rsid w:val="006041F9"/>
    <w:rsid w:val="00606274"/>
    <w:rsid w:val="006078D0"/>
    <w:rsid w:val="006135DB"/>
    <w:rsid w:val="006178BF"/>
    <w:rsid w:val="0062279A"/>
    <w:rsid w:val="0062484D"/>
    <w:rsid w:val="00631122"/>
    <w:rsid w:val="006406AA"/>
    <w:rsid w:val="00644960"/>
    <w:rsid w:val="00660319"/>
    <w:rsid w:val="006622F5"/>
    <w:rsid w:val="006668A1"/>
    <w:rsid w:val="00667483"/>
    <w:rsid w:val="00676019"/>
    <w:rsid w:val="0069247C"/>
    <w:rsid w:val="00694CA9"/>
    <w:rsid w:val="006972F7"/>
    <w:rsid w:val="006A4314"/>
    <w:rsid w:val="006A76B9"/>
    <w:rsid w:val="006B0FA1"/>
    <w:rsid w:val="006B1225"/>
    <w:rsid w:val="006B4843"/>
    <w:rsid w:val="006B51E1"/>
    <w:rsid w:val="006C0D25"/>
    <w:rsid w:val="006C38C2"/>
    <w:rsid w:val="006D2624"/>
    <w:rsid w:val="006D2E3B"/>
    <w:rsid w:val="006D4B1A"/>
    <w:rsid w:val="006E4E48"/>
    <w:rsid w:val="006E54C5"/>
    <w:rsid w:val="006E6316"/>
    <w:rsid w:val="006E715C"/>
    <w:rsid w:val="006F24C9"/>
    <w:rsid w:val="006F2FB9"/>
    <w:rsid w:val="006F3B33"/>
    <w:rsid w:val="006F72CD"/>
    <w:rsid w:val="00701BDC"/>
    <w:rsid w:val="00701D33"/>
    <w:rsid w:val="0070693C"/>
    <w:rsid w:val="007149C7"/>
    <w:rsid w:val="007258C3"/>
    <w:rsid w:val="00726E18"/>
    <w:rsid w:val="007278AE"/>
    <w:rsid w:val="0072793A"/>
    <w:rsid w:val="00730807"/>
    <w:rsid w:val="00730C78"/>
    <w:rsid w:val="0074064A"/>
    <w:rsid w:val="0074320C"/>
    <w:rsid w:val="007437DA"/>
    <w:rsid w:val="00745A18"/>
    <w:rsid w:val="00755606"/>
    <w:rsid w:val="0075587A"/>
    <w:rsid w:val="007562F9"/>
    <w:rsid w:val="0076179A"/>
    <w:rsid w:val="00761F66"/>
    <w:rsid w:val="00764849"/>
    <w:rsid w:val="007678E5"/>
    <w:rsid w:val="007706FC"/>
    <w:rsid w:val="00770CC0"/>
    <w:rsid w:val="00773692"/>
    <w:rsid w:val="00773D03"/>
    <w:rsid w:val="00781638"/>
    <w:rsid w:val="00785FE5"/>
    <w:rsid w:val="00786FBC"/>
    <w:rsid w:val="00787F48"/>
    <w:rsid w:val="00795A93"/>
    <w:rsid w:val="00796270"/>
    <w:rsid w:val="00797385"/>
    <w:rsid w:val="007A47BB"/>
    <w:rsid w:val="007C2266"/>
    <w:rsid w:val="007C5451"/>
    <w:rsid w:val="007C5F5C"/>
    <w:rsid w:val="007D0A16"/>
    <w:rsid w:val="007D104B"/>
    <w:rsid w:val="007D2F03"/>
    <w:rsid w:val="007D7479"/>
    <w:rsid w:val="007E3A59"/>
    <w:rsid w:val="007E522F"/>
    <w:rsid w:val="007E7C2A"/>
    <w:rsid w:val="007F22CA"/>
    <w:rsid w:val="008031C6"/>
    <w:rsid w:val="00803F7F"/>
    <w:rsid w:val="008054B7"/>
    <w:rsid w:val="008066BD"/>
    <w:rsid w:val="0081084F"/>
    <w:rsid w:val="008135AC"/>
    <w:rsid w:val="00814725"/>
    <w:rsid w:val="008162D1"/>
    <w:rsid w:val="0082204E"/>
    <w:rsid w:val="00822154"/>
    <w:rsid w:val="008224BD"/>
    <w:rsid w:val="008229E4"/>
    <w:rsid w:val="00822AB8"/>
    <w:rsid w:val="00824F8B"/>
    <w:rsid w:val="00831960"/>
    <w:rsid w:val="00833B6C"/>
    <w:rsid w:val="00845779"/>
    <w:rsid w:val="0085229B"/>
    <w:rsid w:val="008543AC"/>
    <w:rsid w:val="008715D7"/>
    <w:rsid w:val="00886A75"/>
    <w:rsid w:val="00897C98"/>
    <w:rsid w:val="008A2C7C"/>
    <w:rsid w:val="008A7B84"/>
    <w:rsid w:val="008A7D75"/>
    <w:rsid w:val="008B3197"/>
    <w:rsid w:val="008B5FE7"/>
    <w:rsid w:val="008C4FFA"/>
    <w:rsid w:val="008D10DC"/>
    <w:rsid w:val="008D378D"/>
    <w:rsid w:val="008D7FAB"/>
    <w:rsid w:val="008F3AFB"/>
    <w:rsid w:val="008F428F"/>
    <w:rsid w:val="00900172"/>
    <w:rsid w:val="0090403E"/>
    <w:rsid w:val="00904181"/>
    <w:rsid w:val="00906B5A"/>
    <w:rsid w:val="0090769A"/>
    <w:rsid w:val="00907A5C"/>
    <w:rsid w:val="00913F79"/>
    <w:rsid w:val="00914A60"/>
    <w:rsid w:val="009167BB"/>
    <w:rsid w:val="009169A1"/>
    <w:rsid w:val="009178C0"/>
    <w:rsid w:val="00925A5F"/>
    <w:rsid w:val="00931509"/>
    <w:rsid w:val="00933FB3"/>
    <w:rsid w:val="00947243"/>
    <w:rsid w:val="009516F8"/>
    <w:rsid w:val="009614B7"/>
    <w:rsid w:val="0096291C"/>
    <w:rsid w:val="00964BEB"/>
    <w:rsid w:val="009671DD"/>
    <w:rsid w:val="0098705D"/>
    <w:rsid w:val="00987F1B"/>
    <w:rsid w:val="0099435A"/>
    <w:rsid w:val="00995049"/>
    <w:rsid w:val="009A28FB"/>
    <w:rsid w:val="009A51AC"/>
    <w:rsid w:val="009B6763"/>
    <w:rsid w:val="009B6C63"/>
    <w:rsid w:val="009B6E45"/>
    <w:rsid w:val="009D0803"/>
    <w:rsid w:val="009D121B"/>
    <w:rsid w:val="009D7B52"/>
    <w:rsid w:val="009E4895"/>
    <w:rsid w:val="009E59D9"/>
    <w:rsid w:val="009F0F25"/>
    <w:rsid w:val="009F2219"/>
    <w:rsid w:val="009F5901"/>
    <w:rsid w:val="009F5F57"/>
    <w:rsid w:val="00A01E65"/>
    <w:rsid w:val="00A03C36"/>
    <w:rsid w:val="00A1001C"/>
    <w:rsid w:val="00A10483"/>
    <w:rsid w:val="00A10E4C"/>
    <w:rsid w:val="00A20D1D"/>
    <w:rsid w:val="00A23A2A"/>
    <w:rsid w:val="00A26578"/>
    <w:rsid w:val="00A32BC6"/>
    <w:rsid w:val="00A410B1"/>
    <w:rsid w:val="00A42EE3"/>
    <w:rsid w:val="00A4480F"/>
    <w:rsid w:val="00A5107A"/>
    <w:rsid w:val="00A512CA"/>
    <w:rsid w:val="00A549E7"/>
    <w:rsid w:val="00A5689E"/>
    <w:rsid w:val="00A57BCF"/>
    <w:rsid w:val="00A60E29"/>
    <w:rsid w:val="00A623F5"/>
    <w:rsid w:val="00A6329B"/>
    <w:rsid w:val="00A64110"/>
    <w:rsid w:val="00A74B4A"/>
    <w:rsid w:val="00A86745"/>
    <w:rsid w:val="00A872D0"/>
    <w:rsid w:val="00A947E7"/>
    <w:rsid w:val="00AA0286"/>
    <w:rsid w:val="00AA1190"/>
    <w:rsid w:val="00AA303B"/>
    <w:rsid w:val="00AA3B43"/>
    <w:rsid w:val="00AA4124"/>
    <w:rsid w:val="00AB08A4"/>
    <w:rsid w:val="00AB2A2B"/>
    <w:rsid w:val="00AB7456"/>
    <w:rsid w:val="00AC0B59"/>
    <w:rsid w:val="00AC3A5C"/>
    <w:rsid w:val="00AC537F"/>
    <w:rsid w:val="00AD13C6"/>
    <w:rsid w:val="00AD2441"/>
    <w:rsid w:val="00AD257E"/>
    <w:rsid w:val="00AD30BA"/>
    <w:rsid w:val="00AD45F4"/>
    <w:rsid w:val="00AD694E"/>
    <w:rsid w:val="00AE1F5D"/>
    <w:rsid w:val="00AE3211"/>
    <w:rsid w:val="00AF2011"/>
    <w:rsid w:val="00AF7252"/>
    <w:rsid w:val="00B00019"/>
    <w:rsid w:val="00B0280C"/>
    <w:rsid w:val="00B128D4"/>
    <w:rsid w:val="00B13849"/>
    <w:rsid w:val="00B23F8F"/>
    <w:rsid w:val="00B25075"/>
    <w:rsid w:val="00B353AB"/>
    <w:rsid w:val="00B40E91"/>
    <w:rsid w:val="00B450D3"/>
    <w:rsid w:val="00B508ED"/>
    <w:rsid w:val="00B526B7"/>
    <w:rsid w:val="00B54483"/>
    <w:rsid w:val="00B55D4F"/>
    <w:rsid w:val="00B61036"/>
    <w:rsid w:val="00B63EBF"/>
    <w:rsid w:val="00B6428B"/>
    <w:rsid w:val="00B66DBD"/>
    <w:rsid w:val="00B67C2A"/>
    <w:rsid w:val="00B67DD5"/>
    <w:rsid w:val="00B70708"/>
    <w:rsid w:val="00B72F68"/>
    <w:rsid w:val="00B76AB0"/>
    <w:rsid w:val="00B810AA"/>
    <w:rsid w:val="00B8555E"/>
    <w:rsid w:val="00B86AAE"/>
    <w:rsid w:val="00B87FCE"/>
    <w:rsid w:val="00B901B7"/>
    <w:rsid w:val="00B90922"/>
    <w:rsid w:val="00B92BDE"/>
    <w:rsid w:val="00B93046"/>
    <w:rsid w:val="00B93C09"/>
    <w:rsid w:val="00BA1CB8"/>
    <w:rsid w:val="00BA4F56"/>
    <w:rsid w:val="00BA6985"/>
    <w:rsid w:val="00BB0C82"/>
    <w:rsid w:val="00BB5582"/>
    <w:rsid w:val="00BC1CD1"/>
    <w:rsid w:val="00BC21BE"/>
    <w:rsid w:val="00BC433A"/>
    <w:rsid w:val="00BC44A8"/>
    <w:rsid w:val="00BC54EE"/>
    <w:rsid w:val="00BC5A84"/>
    <w:rsid w:val="00BC6019"/>
    <w:rsid w:val="00BC6D64"/>
    <w:rsid w:val="00BD6557"/>
    <w:rsid w:val="00BF41C8"/>
    <w:rsid w:val="00BF7E62"/>
    <w:rsid w:val="00C0674C"/>
    <w:rsid w:val="00C06D96"/>
    <w:rsid w:val="00C12217"/>
    <w:rsid w:val="00C14B62"/>
    <w:rsid w:val="00C323AE"/>
    <w:rsid w:val="00C32C7E"/>
    <w:rsid w:val="00C346FC"/>
    <w:rsid w:val="00C36296"/>
    <w:rsid w:val="00C36481"/>
    <w:rsid w:val="00C40361"/>
    <w:rsid w:val="00C4534A"/>
    <w:rsid w:val="00C45F5D"/>
    <w:rsid w:val="00C50AAF"/>
    <w:rsid w:val="00C53A39"/>
    <w:rsid w:val="00C60079"/>
    <w:rsid w:val="00C72A10"/>
    <w:rsid w:val="00C77C13"/>
    <w:rsid w:val="00C87291"/>
    <w:rsid w:val="00C87401"/>
    <w:rsid w:val="00C9414B"/>
    <w:rsid w:val="00C97526"/>
    <w:rsid w:val="00CA2EFE"/>
    <w:rsid w:val="00CA6E9C"/>
    <w:rsid w:val="00CB094A"/>
    <w:rsid w:val="00CB55AE"/>
    <w:rsid w:val="00CB5ADF"/>
    <w:rsid w:val="00CC1734"/>
    <w:rsid w:val="00CC4AB9"/>
    <w:rsid w:val="00CD3BE3"/>
    <w:rsid w:val="00CE0079"/>
    <w:rsid w:val="00CE07B2"/>
    <w:rsid w:val="00CE0C03"/>
    <w:rsid w:val="00CE3BFE"/>
    <w:rsid w:val="00CE7179"/>
    <w:rsid w:val="00CF1869"/>
    <w:rsid w:val="00CF1E47"/>
    <w:rsid w:val="00CF4A38"/>
    <w:rsid w:val="00D005E5"/>
    <w:rsid w:val="00D01DF2"/>
    <w:rsid w:val="00D037B0"/>
    <w:rsid w:val="00D04EDE"/>
    <w:rsid w:val="00D166FF"/>
    <w:rsid w:val="00D16D13"/>
    <w:rsid w:val="00D17A8F"/>
    <w:rsid w:val="00D222FE"/>
    <w:rsid w:val="00D229A3"/>
    <w:rsid w:val="00D277E1"/>
    <w:rsid w:val="00D360B7"/>
    <w:rsid w:val="00D36505"/>
    <w:rsid w:val="00D37678"/>
    <w:rsid w:val="00D50081"/>
    <w:rsid w:val="00D507AE"/>
    <w:rsid w:val="00D6076A"/>
    <w:rsid w:val="00D637FD"/>
    <w:rsid w:val="00D6518C"/>
    <w:rsid w:val="00D6715B"/>
    <w:rsid w:val="00D6736E"/>
    <w:rsid w:val="00D8187B"/>
    <w:rsid w:val="00D8705A"/>
    <w:rsid w:val="00D94108"/>
    <w:rsid w:val="00D94749"/>
    <w:rsid w:val="00DA1B97"/>
    <w:rsid w:val="00DA1E46"/>
    <w:rsid w:val="00DA4559"/>
    <w:rsid w:val="00DB053C"/>
    <w:rsid w:val="00DB2722"/>
    <w:rsid w:val="00DC0681"/>
    <w:rsid w:val="00DC4186"/>
    <w:rsid w:val="00DC4864"/>
    <w:rsid w:val="00DD1D9A"/>
    <w:rsid w:val="00DD38DF"/>
    <w:rsid w:val="00DD3CFB"/>
    <w:rsid w:val="00DD5048"/>
    <w:rsid w:val="00DD650F"/>
    <w:rsid w:val="00DE1BF4"/>
    <w:rsid w:val="00DE1C36"/>
    <w:rsid w:val="00DE44FE"/>
    <w:rsid w:val="00DF32F1"/>
    <w:rsid w:val="00DF3CD7"/>
    <w:rsid w:val="00DF4D4C"/>
    <w:rsid w:val="00DF5BF4"/>
    <w:rsid w:val="00E0138A"/>
    <w:rsid w:val="00E025AC"/>
    <w:rsid w:val="00E042B4"/>
    <w:rsid w:val="00E23145"/>
    <w:rsid w:val="00E27979"/>
    <w:rsid w:val="00E34CF6"/>
    <w:rsid w:val="00E36389"/>
    <w:rsid w:val="00E4135B"/>
    <w:rsid w:val="00E447DE"/>
    <w:rsid w:val="00E454E1"/>
    <w:rsid w:val="00E457D5"/>
    <w:rsid w:val="00E45C25"/>
    <w:rsid w:val="00E5009C"/>
    <w:rsid w:val="00E52131"/>
    <w:rsid w:val="00E71518"/>
    <w:rsid w:val="00E71784"/>
    <w:rsid w:val="00E75525"/>
    <w:rsid w:val="00E803FA"/>
    <w:rsid w:val="00E82D7E"/>
    <w:rsid w:val="00E8665A"/>
    <w:rsid w:val="00EA2A53"/>
    <w:rsid w:val="00EA78C7"/>
    <w:rsid w:val="00EB67A1"/>
    <w:rsid w:val="00EC20B3"/>
    <w:rsid w:val="00ED303C"/>
    <w:rsid w:val="00ED33BE"/>
    <w:rsid w:val="00ED4146"/>
    <w:rsid w:val="00ED6311"/>
    <w:rsid w:val="00EE2CBC"/>
    <w:rsid w:val="00EE369D"/>
    <w:rsid w:val="00EF1524"/>
    <w:rsid w:val="00EF20E2"/>
    <w:rsid w:val="00EF7821"/>
    <w:rsid w:val="00F034F0"/>
    <w:rsid w:val="00F1447F"/>
    <w:rsid w:val="00F17081"/>
    <w:rsid w:val="00F17340"/>
    <w:rsid w:val="00F2304E"/>
    <w:rsid w:val="00F2435F"/>
    <w:rsid w:val="00F2671C"/>
    <w:rsid w:val="00F276EC"/>
    <w:rsid w:val="00F329EB"/>
    <w:rsid w:val="00F36591"/>
    <w:rsid w:val="00F36AC4"/>
    <w:rsid w:val="00F43ABE"/>
    <w:rsid w:val="00F4545E"/>
    <w:rsid w:val="00F55763"/>
    <w:rsid w:val="00F60268"/>
    <w:rsid w:val="00F61047"/>
    <w:rsid w:val="00F667F1"/>
    <w:rsid w:val="00F70711"/>
    <w:rsid w:val="00F71A28"/>
    <w:rsid w:val="00F74B65"/>
    <w:rsid w:val="00F74EFE"/>
    <w:rsid w:val="00F75683"/>
    <w:rsid w:val="00F76CFD"/>
    <w:rsid w:val="00F85E43"/>
    <w:rsid w:val="00F879A9"/>
    <w:rsid w:val="00F93218"/>
    <w:rsid w:val="00F9518C"/>
    <w:rsid w:val="00FA45A4"/>
    <w:rsid w:val="00FA4F80"/>
    <w:rsid w:val="00FA6BC3"/>
    <w:rsid w:val="00FB1F71"/>
    <w:rsid w:val="00FB224D"/>
    <w:rsid w:val="00FB78D3"/>
    <w:rsid w:val="00FC39D5"/>
    <w:rsid w:val="00FC5B9A"/>
    <w:rsid w:val="00FC61F9"/>
    <w:rsid w:val="00FD6715"/>
    <w:rsid w:val="00FE11A6"/>
    <w:rsid w:val="00FF25D5"/>
    <w:rsid w:val="00FF5739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142AAE4-F518-4273-BE80-DAADB32F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525"/>
    <w:rPr>
      <w:sz w:val="24"/>
      <w:szCs w:val="24"/>
      <w:lang w:val="vi-VN" w:eastAsia="vi-V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ED303C"/>
    <w:rPr>
      <w:color w:val="FF3300"/>
      <w:u w:val="single"/>
    </w:rPr>
  </w:style>
  <w:style w:type="paragraph" w:customStyle="1" w:styleId="Char">
    <w:name w:val="Char"/>
    <w:basedOn w:val="Normal"/>
    <w:rsid w:val="00ED303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ED303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 Char Char Char Char Char Char Char"/>
    <w:basedOn w:val="Normal"/>
    <w:next w:val="Normal"/>
    <w:autoRedefine/>
    <w:semiHidden/>
    <w:rsid w:val="00420D3A"/>
    <w:pPr>
      <w:spacing w:before="120" w:after="120" w:line="312" w:lineRule="auto"/>
    </w:pPr>
    <w:rPr>
      <w:sz w:val="28"/>
      <w:szCs w:val="28"/>
      <w:lang w:val="en-US" w:eastAsia="en-US"/>
    </w:rPr>
  </w:style>
  <w:style w:type="paragraph" w:customStyle="1" w:styleId="CharCharCharCharCharCharChar0">
    <w:name w:val="Char Char Char Char Char Char Char"/>
    <w:autoRedefine/>
    <w:rsid w:val="001F1D78"/>
    <w:pPr>
      <w:spacing w:after="60"/>
      <w:jc w:val="both"/>
    </w:pPr>
    <w:rPr>
      <w:color w:val="000000"/>
      <w:sz w:val="28"/>
      <w:szCs w:val="28"/>
    </w:rPr>
  </w:style>
  <w:style w:type="paragraph" w:styleId="Footer">
    <w:name w:val="footer"/>
    <w:basedOn w:val="Normal"/>
    <w:rsid w:val="009167B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167BB"/>
  </w:style>
  <w:style w:type="paragraph" w:customStyle="1" w:styleId="CharCharCharChar">
    <w:name w:val="Char Char Char Char"/>
    <w:basedOn w:val="Normal"/>
    <w:next w:val="Normal"/>
    <w:autoRedefine/>
    <w:semiHidden/>
    <w:rsid w:val="00B67C2A"/>
    <w:pPr>
      <w:spacing w:before="120" w:after="120" w:line="312" w:lineRule="auto"/>
    </w:pPr>
    <w:rPr>
      <w:sz w:val="28"/>
      <w:szCs w:val="28"/>
      <w:lang w:val="en-US" w:eastAsia="en-US"/>
    </w:rPr>
  </w:style>
  <w:style w:type="paragraph" w:styleId="Header">
    <w:name w:val="header"/>
    <w:basedOn w:val="Normal"/>
    <w:rsid w:val="00257FA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E7C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E7C2A"/>
    <w:rPr>
      <w:rFonts w:ascii="Segoe UI" w:hAnsi="Segoe UI" w:cs="Segoe UI"/>
      <w:sz w:val="18"/>
      <w:szCs w:val="18"/>
      <w:lang w:val="vi-VN" w:eastAsia="vi-VN"/>
    </w:rPr>
  </w:style>
  <w:style w:type="paragraph" w:styleId="FootnoteText">
    <w:name w:val="footnote text"/>
    <w:basedOn w:val="Normal"/>
    <w:link w:val="FootnoteTextChar"/>
    <w:rsid w:val="00845779"/>
    <w:rPr>
      <w:sz w:val="20"/>
      <w:szCs w:val="20"/>
    </w:rPr>
  </w:style>
  <w:style w:type="character" w:customStyle="1" w:styleId="FootnoteTextChar">
    <w:name w:val="Footnote Text Char"/>
    <w:link w:val="FootnoteText"/>
    <w:rsid w:val="00845779"/>
    <w:rPr>
      <w:lang w:val="vi-VN" w:eastAsia="vi-VN"/>
    </w:rPr>
  </w:style>
  <w:style w:type="character" w:styleId="FootnoteReference">
    <w:name w:val="footnote reference"/>
    <w:rsid w:val="008457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07A482-EE93-4F83-B57E-B7D2A6E5EE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43A03A-6306-42BD-A298-FDCC943641E5}"/>
</file>

<file path=customXml/itemProps3.xml><?xml version="1.0" encoding="utf-8"?>
<ds:datastoreItem xmlns:ds="http://schemas.openxmlformats.org/officeDocument/2006/customXml" ds:itemID="{97B5F573-D311-432D-8146-1F83C732F050}"/>
</file>

<file path=customXml/itemProps4.xml><?xml version="1.0" encoding="utf-8"?>
<ds:datastoreItem xmlns:ds="http://schemas.openxmlformats.org/officeDocument/2006/customXml" ds:itemID="{565A8085-5251-4FA0-8D9D-84F4F69F64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TƯ PHÁP</vt:lpstr>
    </vt:vector>
  </TitlesOfParts>
  <Company>Wesmosis@Yahoo.Dk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TƯ PHÁP</dc:title>
  <dc:subject/>
  <dc:creator>Home</dc:creator>
  <cp:keywords/>
  <cp:lastModifiedBy>word</cp:lastModifiedBy>
  <cp:revision>2</cp:revision>
  <cp:lastPrinted>2022-08-09T19:56:00Z</cp:lastPrinted>
  <dcterms:created xsi:type="dcterms:W3CDTF">2024-08-06T09:56:00Z</dcterms:created>
  <dcterms:modified xsi:type="dcterms:W3CDTF">2024-08-06T09:56:00Z</dcterms:modified>
</cp:coreProperties>
</file>